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03260/24/HDPM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9</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Phạm Quỳnh An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Dũng Nghĩa, Huyện Vũ Thư, Thái Bình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14-04-2005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034305008030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0336097196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29-CT0039-0207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25-06-2025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24-06-2026.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3,750,000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bảy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mãi 200k/tháng trong hợp đồng 12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25/05/2026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24</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6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Phạm Quỳnh An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